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FC27" w14:textId="37547F42" w:rsidR="005713E3" w:rsidRDefault="005713E3" w:rsidP="005713E3">
      <w:pPr>
        <w:tabs>
          <w:tab w:val="num" w:pos="720"/>
        </w:tabs>
        <w:spacing w:after="0" w:line="360" w:lineRule="auto"/>
        <w:jc w:val="both"/>
      </w:pPr>
      <w:r>
        <w:t>Name: ______________________________________</w:t>
      </w:r>
      <w:r>
        <w:tab/>
      </w:r>
      <w:r>
        <w:tab/>
      </w:r>
      <w:r>
        <w:tab/>
      </w:r>
      <w:r>
        <w:tab/>
      </w:r>
      <w:r>
        <w:tab/>
        <w:t>Date: _____________________</w:t>
      </w:r>
    </w:p>
    <w:p w14:paraId="3FA2DE0B" w14:textId="588BB44C" w:rsidR="005713E3" w:rsidRPr="005713E3" w:rsidRDefault="00375510" w:rsidP="005713E3">
      <w:pPr>
        <w:tabs>
          <w:tab w:val="num" w:pos="720"/>
        </w:tabs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Algebra 1</w:t>
      </w:r>
    </w:p>
    <w:p w14:paraId="01359CE1" w14:textId="201ACE7C" w:rsidR="004327DD" w:rsidRDefault="00A309D2" w:rsidP="005E4D1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C48EC4" wp14:editId="20150279">
                <wp:simplePos x="0" y="0"/>
                <wp:positionH relativeFrom="column">
                  <wp:posOffset>1758950</wp:posOffset>
                </wp:positionH>
                <wp:positionV relativeFrom="paragraph">
                  <wp:posOffset>135890</wp:posOffset>
                </wp:positionV>
                <wp:extent cx="5086350" cy="755650"/>
                <wp:effectExtent l="0" t="0" r="1905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55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21989" id="Rectangle: Rounded Corners 5" o:spid="_x0000_s1026" style="position:absolute;margin-left:138.5pt;margin-top:10.7pt;width:400.5pt;height:59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3820031C" wp14:editId="061DCB9A">
            <wp:simplePos x="0" y="0"/>
            <wp:positionH relativeFrom="column">
              <wp:posOffset>336550</wp:posOffset>
            </wp:positionH>
            <wp:positionV relativeFrom="paragraph">
              <wp:posOffset>59690</wp:posOffset>
            </wp:positionV>
            <wp:extent cx="1231900" cy="923925"/>
            <wp:effectExtent l="0" t="0" r="6350" b="9525"/>
            <wp:wrapNone/>
            <wp:docPr id="4" name="Picture 4" descr="Blog Archives - Welcome to 3rd Grad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g Archives - Welcome to 3rd Grade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71382" w14:textId="42494B62" w:rsidR="004327DD" w:rsidRDefault="004327DD" w:rsidP="00EE760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sz w:val="28"/>
          <w:szCs w:val="28"/>
        </w:rPr>
      </w:pPr>
    </w:p>
    <w:p w14:paraId="4234161F" w14:textId="77777777" w:rsidR="00C07775" w:rsidRPr="00C07775" w:rsidRDefault="00C07775" w:rsidP="005E4D1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sz w:val="20"/>
          <w:szCs w:val="20"/>
        </w:rPr>
      </w:pPr>
    </w:p>
    <w:p w14:paraId="50F7A08A" w14:textId="7734AFD1" w:rsidR="004327DD" w:rsidRPr="00C07775" w:rsidRDefault="004327DD" w:rsidP="005E4D1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bCs/>
          <w:sz w:val="28"/>
          <w:szCs w:val="28"/>
        </w:rPr>
      </w:pPr>
      <w:r w:rsidRPr="00C07775">
        <w:rPr>
          <w:b/>
          <w:bCs/>
          <w:sz w:val="28"/>
          <w:szCs w:val="28"/>
        </w:rPr>
        <w:t xml:space="preserve">Here’s how you can </w:t>
      </w:r>
      <w:r w:rsidR="00C07775">
        <w:rPr>
          <w:b/>
          <w:bCs/>
          <w:sz w:val="28"/>
          <w:szCs w:val="28"/>
        </w:rPr>
        <w:t>succeed in Math this year</w:t>
      </w:r>
      <w:r w:rsidRPr="00C07775">
        <w:rPr>
          <w:b/>
          <w:bCs/>
          <w:sz w:val="28"/>
          <w:szCs w:val="28"/>
        </w:rPr>
        <w:t>!</w:t>
      </w:r>
    </w:p>
    <w:p w14:paraId="6B4470EF" w14:textId="3B49E20F" w:rsidR="00F37B41" w:rsidRDefault="009B600A" w:rsidP="00A309D2">
      <w:pPr>
        <w:pStyle w:val="ListParagraph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72E7192F" wp14:editId="5E8D77A2">
            <wp:simplePos x="0" y="0"/>
            <wp:positionH relativeFrom="column">
              <wp:posOffset>5173980</wp:posOffset>
            </wp:positionH>
            <wp:positionV relativeFrom="paragraph">
              <wp:posOffset>5080</wp:posOffset>
            </wp:positionV>
            <wp:extent cx="940435" cy="1515745"/>
            <wp:effectExtent l="19050" t="19050" r="12065" b="273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1515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41">
        <w:t xml:space="preserve">Take </w:t>
      </w:r>
      <w:r w:rsidR="006D1E94">
        <w:t xml:space="preserve">detailed </w:t>
      </w:r>
      <w:r w:rsidR="00F37B41">
        <w:t>notes during class.</w:t>
      </w:r>
      <w:r w:rsidR="006B0D07" w:rsidRPr="006B0D07">
        <w:rPr>
          <w:noProof/>
        </w:rPr>
        <w:t xml:space="preserve"> </w:t>
      </w:r>
    </w:p>
    <w:p w14:paraId="56C5963F" w14:textId="08804D6B" w:rsidR="004327DD" w:rsidRDefault="004327DD" w:rsidP="00A309D2">
      <w:pPr>
        <w:pStyle w:val="ListParagraph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</w:pPr>
      <w:r>
        <w:t xml:space="preserve">Do </w:t>
      </w:r>
      <w:proofErr w:type="gramStart"/>
      <w:r>
        <w:t>all of</w:t>
      </w:r>
      <w:proofErr w:type="gramEnd"/>
      <w:r>
        <w:t xml:space="preserve"> your homework.  </w:t>
      </w:r>
      <w:r w:rsidR="00F37B41">
        <w:t xml:space="preserve">Show </w:t>
      </w:r>
      <w:proofErr w:type="gramStart"/>
      <w:r w:rsidR="00F37B41">
        <w:t>all of</w:t>
      </w:r>
      <w:proofErr w:type="gramEnd"/>
      <w:r w:rsidR="00F37B41">
        <w:t xml:space="preserve"> your work.</w:t>
      </w:r>
    </w:p>
    <w:p w14:paraId="13CC44E7" w14:textId="6EBB12CE" w:rsidR="006D1E94" w:rsidRDefault="006D1E94" w:rsidP="00A309D2">
      <w:pPr>
        <w:pStyle w:val="ListParagraph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</w:pPr>
      <w:r>
        <w:t>Stay organized.</w:t>
      </w:r>
    </w:p>
    <w:p w14:paraId="385434F3" w14:textId="3524A9BC" w:rsidR="004327DD" w:rsidRDefault="004327DD" w:rsidP="00A309D2">
      <w:pPr>
        <w:pStyle w:val="ListParagraph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</w:pPr>
      <w:r>
        <w:t>Learn from your mistakes.</w:t>
      </w:r>
    </w:p>
    <w:p w14:paraId="7ED820F0" w14:textId="69296226" w:rsidR="006D1E94" w:rsidRDefault="006D1E94" w:rsidP="00A309D2">
      <w:pPr>
        <w:pStyle w:val="ListParagraph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</w:pPr>
      <w:r>
        <w:t>Find at least one “study buddy.”</w:t>
      </w:r>
    </w:p>
    <w:p w14:paraId="737A25B0" w14:textId="07C32949" w:rsidR="004327DD" w:rsidRDefault="004327DD" w:rsidP="00A309D2">
      <w:pPr>
        <w:pStyle w:val="ListParagraph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</w:pPr>
      <w:r>
        <w:t>If you are absent, be sure to catch up</w:t>
      </w:r>
      <w:r w:rsidR="00C07775">
        <w:t xml:space="preserve"> as soon as you can.</w:t>
      </w:r>
      <w:r>
        <w:t xml:space="preserve">  </w:t>
      </w:r>
    </w:p>
    <w:p w14:paraId="72FCD796" w14:textId="626A9243" w:rsidR="004327DD" w:rsidRDefault="004327DD" w:rsidP="00A309D2">
      <w:pPr>
        <w:pStyle w:val="ListParagraph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</w:pPr>
      <w:r>
        <w:t>Ask questions</w:t>
      </w:r>
      <w:r w:rsidR="006D1E94">
        <w:t xml:space="preserve"> during class</w:t>
      </w:r>
      <w:r>
        <w:t>.</w:t>
      </w:r>
    </w:p>
    <w:p w14:paraId="7A646F7D" w14:textId="5846B1AB" w:rsidR="004327DD" w:rsidRDefault="00C07775" w:rsidP="00A309D2">
      <w:pPr>
        <w:pStyle w:val="ListParagraph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</w:pPr>
      <w:r>
        <w:t>A</w:t>
      </w:r>
      <w:r w:rsidR="006D1E94">
        <w:t>sk for help</w:t>
      </w:r>
      <w:r>
        <w:t xml:space="preserve"> during Resource or Tigers i</w:t>
      </w:r>
      <w:r w:rsidR="006D1E94">
        <w:t>.</w:t>
      </w:r>
    </w:p>
    <w:p w14:paraId="25F94A59" w14:textId="3DBB6565" w:rsidR="004327DD" w:rsidRDefault="004327DD" w:rsidP="00A309D2">
      <w:pPr>
        <w:pStyle w:val="ListParagraph"/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360" w:lineRule="auto"/>
      </w:pPr>
      <w:r>
        <w:t>Never give up</w:t>
      </w:r>
      <w:r w:rsidR="006D1E94">
        <w:t>!</w:t>
      </w:r>
    </w:p>
    <w:p w14:paraId="3057289E" w14:textId="620EA21E" w:rsidR="004327DD" w:rsidRDefault="004327DD" w:rsidP="005E4D19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0894FAAD" w14:textId="071675BF" w:rsidR="00332AD4" w:rsidRPr="00C07775" w:rsidRDefault="00332AD4" w:rsidP="005E4D1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bCs/>
          <w:sz w:val="28"/>
          <w:szCs w:val="28"/>
        </w:rPr>
      </w:pPr>
      <w:r w:rsidRPr="00C07775">
        <w:rPr>
          <w:b/>
          <w:bCs/>
          <w:sz w:val="28"/>
          <w:szCs w:val="28"/>
        </w:rPr>
        <w:t>Test-Taking Tips</w:t>
      </w:r>
    </w:p>
    <w:p w14:paraId="4628EFD4" w14:textId="273B5CEC" w:rsidR="00332AD4" w:rsidRDefault="00332AD4" w:rsidP="00A309D2">
      <w:pPr>
        <w:pStyle w:val="ListParagraph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360" w:lineRule="auto"/>
      </w:pPr>
      <w:r>
        <w:t>Don’t wait until the last minute to prepare!</w:t>
      </w:r>
    </w:p>
    <w:p w14:paraId="3DC9CBC0" w14:textId="09B02931" w:rsidR="00332AD4" w:rsidRDefault="00332AD4" w:rsidP="00A309D2">
      <w:pPr>
        <w:pStyle w:val="ListParagraph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360" w:lineRule="auto"/>
      </w:pPr>
      <w:r>
        <w:t>Study using:</w:t>
      </w:r>
    </w:p>
    <w:p w14:paraId="5862760C" w14:textId="6658D736" w:rsidR="00332AD4" w:rsidRDefault="00332AD4" w:rsidP="00A309D2">
      <w:pPr>
        <w:pStyle w:val="ListParagraph"/>
        <w:numPr>
          <w:ilvl w:val="1"/>
          <w:numId w:val="11"/>
        </w:numPr>
        <w:tabs>
          <w:tab w:val="num" w:pos="720"/>
        </w:tabs>
        <w:spacing w:before="100" w:beforeAutospacing="1" w:after="100" w:afterAutospacing="1" w:line="360" w:lineRule="auto"/>
      </w:pPr>
      <w:r>
        <w:t>Your class notes</w:t>
      </w:r>
      <w:r w:rsidR="00C07775">
        <w:t xml:space="preserve"> and practice problems</w:t>
      </w:r>
    </w:p>
    <w:p w14:paraId="1F2E7F6C" w14:textId="2425C6E9" w:rsidR="00332AD4" w:rsidRDefault="00332AD4" w:rsidP="00A309D2">
      <w:pPr>
        <w:pStyle w:val="ListParagraph"/>
        <w:numPr>
          <w:ilvl w:val="1"/>
          <w:numId w:val="11"/>
        </w:numPr>
        <w:tabs>
          <w:tab w:val="num" w:pos="720"/>
        </w:tabs>
        <w:spacing w:before="100" w:beforeAutospacing="1" w:after="100" w:afterAutospacing="1" w:line="360" w:lineRule="auto"/>
      </w:pPr>
      <w:r>
        <w:t xml:space="preserve">Your </w:t>
      </w:r>
      <w:r w:rsidR="00A309D2">
        <w:t xml:space="preserve">online </w:t>
      </w:r>
      <w:r>
        <w:t>textbook</w:t>
      </w:r>
    </w:p>
    <w:p w14:paraId="693C0E18" w14:textId="3639105C" w:rsidR="00332AD4" w:rsidRDefault="00332AD4" w:rsidP="00A309D2">
      <w:pPr>
        <w:pStyle w:val="ListParagraph"/>
        <w:numPr>
          <w:ilvl w:val="1"/>
          <w:numId w:val="11"/>
        </w:numPr>
        <w:tabs>
          <w:tab w:val="num" w:pos="720"/>
        </w:tabs>
        <w:spacing w:before="100" w:beforeAutospacing="1" w:after="100" w:afterAutospacing="1" w:line="360" w:lineRule="auto"/>
      </w:pPr>
      <w:r>
        <w:t>IXL</w:t>
      </w:r>
    </w:p>
    <w:p w14:paraId="56265BDA" w14:textId="0ADBBCE4" w:rsidR="00332AD4" w:rsidRDefault="00C07775" w:rsidP="00A309D2">
      <w:pPr>
        <w:pStyle w:val="ListParagraph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360" w:lineRule="auto"/>
      </w:pPr>
      <w:r>
        <w:t>On the day of the test, d</w:t>
      </w:r>
      <w:r w:rsidR="00332AD4">
        <w:t>o the problems you know well first.</w:t>
      </w:r>
    </w:p>
    <w:p w14:paraId="593FAA16" w14:textId="5C2B7200" w:rsidR="00332AD4" w:rsidRDefault="00332AD4" w:rsidP="00A309D2">
      <w:pPr>
        <w:pStyle w:val="ListParagraph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360" w:lineRule="auto"/>
      </w:pPr>
      <w:r>
        <w:t>When you finish</w:t>
      </w:r>
      <w:r w:rsidR="00C07775">
        <w:t xml:space="preserve"> the test</w:t>
      </w:r>
      <w:r>
        <w:t xml:space="preserve">, go </w:t>
      </w:r>
      <w:proofErr w:type="gramStart"/>
      <w:r>
        <w:t>back</w:t>
      </w:r>
      <w:proofErr w:type="gramEnd"/>
      <w:r>
        <w:t xml:space="preserve"> and check over your answers.  Use SMILE to help!</w:t>
      </w:r>
    </w:p>
    <w:p w14:paraId="6C2E34F4" w14:textId="5F8F3726" w:rsidR="00332AD4" w:rsidRDefault="006B0D07" w:rsidP="00332AD4">
      <w:pPr>
        <w:pStyle w:val="ListParagraph"/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6353DFEF" wp14:editId="25423959">
            <wp:simplePos x="0" y="0"/>
            <wp:positionH relativeFrom="margin">
              <wp:posOffset>2006600</wp:posOffset>
            </wp:positionH>
            <wp:positionV relativeFrom="paragraph">
              <wp:posOffset>95886</wp:posOffset>
            </wp:positionV>
            <wp:extent cx="1718310" cy="143308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79" cy="143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C8B2F" w14:textId="77F1B264" w:rsidR="00332AD4" w:rsidRDefault="00332AD4" w:rsidP="00332AD4">
      <w:pPr>
        <w:pStyle w:val="ListParagraph"/>
        <w:spacing w:before="100" w:beforeAutospacing="1" w:after="100" w:afterAutospacing="1" w:line="240" w:lineRule="auto"/>
      </w:pPr>
    </w:p>
    <w:p w14:paraId="16C3A3B7" w14:textId="6A6C5322" w:rsidR="00332AD4" w:rsidRDefault="00332AD4" w:rsidP="00332AD4">
      <w:pPr>
        <w:pStyle w:val="ListParagraph"/>
        <w:spacing w:before="100" w:beforeAutospacing="1" w:after="100" w:afterAutospacing="1" w:line="240" w:lineRule="auto"/>
      </w:pPr>
    </w:p>
    <w:p w14:paraId="58BE2D45" w14:textId="6F34FA3E" w:rsidR="00332AD4" w:rsidRDefault="00332AD4" w:rsidP="00332AD4">
      <w:pPr>
        <w:pStyle w:val="ListParagraph"/>
        <w:spacing w:before="100" w:beforeAutospacing="1" w:after="100" w:afterAutospacing="1" w:line="240" w:lineRule="auto"/>
      </w:pPr>
    </w:p>
    <w:p w14:paraId="0DF55C0C" w14:textId="70122A7C" w:rsidR="00332AD4" w:rsidRDefault="00332AD4" w:rsidP="006B0D07">
      <w:pPr>
        <w:pStyle w:val="ListParagraph"/>
        <w:spacing w:before="100" w:beforeAutospacing="1" w:after="100" w:afterAutospacing="1" w:line="240" w:lineRule="auto"/>
      </w:pPr>
    </w:p>
    <w:p w14:paraId="7CA35CDF" w14:textId="222EC588" w:rsidR="006B0D07" w:rsidRDefault="006B0D07" w:rsidP="006B0D07">
      <w:pPr>
        <w:pStyle w:val="ListParagraph"/>
        <w:spacing w:before="100" w:beforeAutospacing="1" w:after="100" w:afterAutospacing="1" w:line="240" w:lineRule="auto"/>
      </w:pPr>
    </w:p>
    <w:p w14:paraId="775CC93F" w14:textId="06E733AA" w:rsidR="006B0D07" w:rsidRDefault="006B0D07" w:rsidP="006B0D07">
      <w:pPr>
        <w:pStyle w:val="ListParagraph"/>
        <w:spacing w:before="100" w:beforeAutospacing="1" w:after="100" w:afterAutospacing="1" w:line="240" w:lineRule="auto"/>
      </w:pPr>
    </w:p>
    <w:p w14:paraId="737BE1DC" w14:textId="532FD6A8" w:rsidR="006B0D07" w:rsidRDefault="006B0D07" w:rsidP="006B0D07">
      <w:pPr>
        <w:pStyle w:val="ListParagraph"/>
        <w:spacing w:before="100" w:beforeAutospacing="1" w:after="100" w:afterAutospacing="1" w:line="240" w:lineRule="auto"/>
      </w:pPr>
    </w:p>
    <w:p w14:paraId="06110338" w14:textId="5155D51D" w:rsidR="004327DD" w:rsidRDefault="004327DD" w:rsidP="005713E3">
      <w:pPr>
        <w:tabs>
          <w:tab w:val="num" w:pos="720"/>
        </w:tabs>
        <w:spacing w:before="100" w:beforeAutospacing="1" w:after="100" w:afterAutospacing="1" w:line="240" w:lineRule="auto"/>
      </w:pPr>
    </w:p>
    <w:p w14:paraId="3A437ED4" w14:textId="69273F9D" w:rsidR="00471458" w:rsidRPr="00471458" w:rsidRDefault="00A309D2" w:rsidP="004714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Online </w:t>
      </w:r>
      <w:r w:rsidR="00471458" w:rsidRPr="00471458">
        <w:rPr>
          <w:b/>
          <w:bCs/>
          <w:sz w:val="28"/>
          <w:szCs w:val="28"/>
        </w:rPr>
        <w:t xml:space="preserve">Textbook Directions </w:t>
      </w:r>
    </w:p>
    <w:p w14:paraId="4A655A97" w14:textId="2B53E563" w:rsidR="00471458" w:rsidRDefault="00471458" w:rsidP="00471458">
      <w:pPr>
        <w:pStyle w:val="ListParagraph"/>
        <w:numPr>
          <w:ilvl w:val="0"/>
          <w:numId w:val="12"/>
        </w:numPr>
      </w:pPr>
      <w:r>
        <w:t xml:space="preserve"> Go to </w:t>
      </w:r>
      <w:proofErr w:type="spellStart"/>
      <w:r>
        <w:t>Classlink</w:t>
      </w:r>
      <w:proofErr w:type="spellEnd"/>
      <w:r>
        <w:t>.   (</w:t>
      </w:r>
      <w:r w:rsidRPr="00471458">
        <w:t>https://myapps.classlink.com/home</w:t>
      </w:r>
      <w:r>
        <w:t>)</w:t>
      </w:r>
    </w:p>
    <w:p w14:paraId="1D9CC0CE" w14:textId="0CBEEE40" w:rsidR="00471458" w:rsidRDefault="00471458" w:rsidP="00471458">
      <w:pPr>
        <w:pStyle w:val="ListParagraph"/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3E3DC0EB" wp14:editId="4921C528">
            <wp:simplePos x="0" y="0"/>
            <wp:positionH relativeFrom="column">
              <wp:posOffset>2165350</wp:posOffset>
            </wp:positionH>
            <wp:positionV relativeFrom="paragraph">
              <wp:posOffset>36830</wp:posOffset>
            </wp:positionV>
            <wp:extent cx="580390" cy="570230"/>
            <wp:effectExtent l="0" t="0" r="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7FC78" w14:textId="711E5E2F" w:rsidR="00471458" w:rsidRDefault="00EC14AF" w:rsidP="00B75B41">
      <w:pPr>
        <w:pStyle w:val="ListParagraph"/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709952" behindDoc="1" locked="0" layoutInCell="1" allowOverlap="1" wp14:anchorId="116B926D" wp14:editId="49234FD3">
            <wp:simplePos x="0" y="0"/>
            <wp:positionH relativeFrom="column">
              <wp:posOffset>2990850</wp:posOffset>
            </wp:positionH>
            <wp:positionV relativeFrom="paragraph">
              <wp:posOffset>29210</wp:posOffset>
            </wp:positionV>
            <wp:extent cx="2717800" cy="1073279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073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458">
        <w:t xml:space="preserve">Click on the </w:t>
      </w:r>
      <w:proofErr w:type="spellStart"/>
      <w:r w:rsidR="00471458">
        <w:t>ConnectEd</w:t>
      </w:r>
      <w:proofErr w:type="spellEnd"/>
      <w:r w:rsidR="00471458">
        <w:t xml:space="preserve"> icon. </w:t>
      </w:r>
    </w:p>
    <w:p w14:paraId="137D7DE9" w14:textId="2DCEA196" w:rsidR="00471458" w:rsidRDefault="00471458" w:rsidP="00471458">
      <w:pPr>
        <w:pStyle w:val="ListParagraph"/>
        <w:ind w:left="1541"/>
        <w:contextualSpacing w:val="0"/>
      </w:pPr>
    </w:p>
    <w:p w14:paraId="2004338A" w14:textId="5CAEB857" w:rsidR="00471458" w:rsidRDefault="00471458" w:rsidP="00471458">
      <w:pPr>
        <w:pStyle w:val="ListParagraph"/>
        <w:numPr>
          <w:ilvl w:val="0"/>
          <w:numId w:val="12"/>
        </w:numPr>
      </w:pPr>
      <w:r>
        <w:t>Click on Glencoe Math Accelerated 2017.</w:t>
      </w:r>
    </w:p>
    <w:p w14:paraId="5C39FD36" w14:textId="3A221CFE" w:rsidR="00471458" w:rsidRDefault="00471458" w:rsidP="00471458">
      <w:pPr>
        <w:pStyle w:val="ListParagraph"/>
      </w:pPr>
    </w:p>
    <w:p w14:paraId="37B3F6C8" w14:textId="33ECFD22" w:rsidR="00471458" w:rsidRDefault="00471458" w:rsidP="00471458">
      <w:pPr>
        <w:pStyle w:val="ListParagraph"/>
      </w:pPr>
    </w:p>
    <w:p w14:paraId="0E0F1B4B" w14:textId="7E0BC814" w:rsidR="00471458" w:rsidRDefault="00C56970" w:rsidP="00471458">
      <w:pPr>
        <w:pStyle w:val="ListParagraph"/>
      </w:pPr>
      <w:r>
        <w:rPr>
          <w:noProof/>
        </w:rPr>
        <w:drawing>
          <wp:anchor distT="0" distB="0" distL="114300" distR="114300" simplePos="0" relativeHeight="251700736" behindDoc="0" locked="0" layoutInCell="1" allowOverlap="1" wp14:anchorId="66D62336" wp14:editId="08960EF7">
            <wp:simplePos x="0" y="0"/>
            <wp:positionH relativeFrom="column">
              <wp:posOffset>3460750</wp:posOffset>
            </wp:positionH>
            <wp:positionV relativeFrom="paragraph">
              <wp:posOffset>146685</wp:posOffset>
            </wp:positionV>
            <wp:extent cx="1304290" cy="5803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5697B" w14:textId="5D84569B" w:rsidR="00C56970" w:rsidRDefault="00C56970" w:rsidP="00C56970">
      <w:pPr>
        <w:pStyle w:val="ListParagraph"/>
        <w:numPr>
          <w:ilvl w:val="0"/>
          <w:numId w:val="12"/>
        </w:numPr>
        <w:tabs>
          <w:tab w:val="left" w:pos="990"/>
        </w:tabs>
      </w:pPr>
      <w:r>
        <w:t>To access the actual textbook, click the eBook icon.</w:t>
      </w:r>
    </w:p>
    <w:p w14:paraId="568C8FE6" w14:textId="6162AB5E" w:rsidR="00C56970" w:rsidRDefault="00C56970" w:rsidP="00C56970"/>
    <w:p w14:paraId="6C5B8732" w14:textId="367E82D3" w:rsidR="00C56970" w:rsidRDefault="00C56970" w:rsidP="00471458">
      <w:pPr>
        <w:pStyle w:val="ListParagraph"/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4C8E03A0" wp14:editId="121D56B1">
            <wp:simplePos x="0" y="0"/>
            <wp:positionH relativeFrom="margin">
              <wp:posOffset>3724275</wp:posOffset>
            </wp:positionH>
            <wp:positionV relativeFrom="paragraph">
              <wp:posOffset>54610</wp:posOffset>
            </wp:positionV>
            <wp:extent cx="3018197" cy="837565"/>
            <wp:effectExtent l="0" t="0" r="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97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95964" w14:textId="5E21170F" w:rsidR="00471458" w:rsidRDefault="00C56970" w:rsidP="00471458">
      <w:pPr>
        <w:pStyle w:val="ListParagraph"/>
        <w:numPr>
          <w:ilvl w:val="0"/>
          <w:numId w:val="12"/>
        </w:numPr>
      </w:pPr>
      <w:r>
        <w:t>OR, o</w:t>
      </w:r>
      <w:r w:rsidR="00471458">
        <w:t xml:space="preserve">n the </w:t>
      </w:r>
      <w:proofErr w:type="gramStart"/>
      <w:r w:rsidR="00471458">
        <w:t>Home</w:t>
      </w:r>
      <w:proofErr w:type="gramEnd"/>
      <w:r w:rsidR="00471458">
        <w:t xml:space="preserve"> page, choose the chapter and lesson.</w:t>
      </w:r>
    </w:p>
    <w:p w14:paraId="71C6F91D" w14:textId="6F988C73" w:rsidR="00471458" w:rsidRDefault="00471458" w:rsidP="00471458">
      <w:pPr>
        <w:tabs>
          <w:tab w:val="left" w:pos="990"/>
        </w:tabs>
      </w:pPr>
      <w:r>
        <w:tab/>
      </w:r>
    </w:p>
    <w:p w14:paraId="262023CF" w14:textId="77777777" w:rsidR="00471458" w:rsidRDefault="00471458" w:rsidP="00471458">
      <w:pPr>
        <w:pStyle w:val="ListParagraph"/>
        <w:tabs>
          <w:tab w:val="left" w:pos="990"/>
        </w:tabs>
      </w:pPr>
    </w:p>
    <w:p w14:paraId="3A0A92F8" w14:textId="501017F9" w:rsidR="00471458" w:rsidRDefault="00471458" w:rsidP="00471458">
      <w:pPr>
        <w:pStyle w:val="ListParagraph"/>
        <w:tabs>
          <w:tab w:val="left" w:pos="990"/>
        </w:tabs>
      </w:pPr>
    </w:p>
    <w:p w14:paraId="42B50B9C" w14:textId="37DBAC16" w:rsidR="00471458" w:rsidRDefault="00471458" w:rsidP="00471458">
      <w:pPr>
        <w:pStyle w:val="ListParagraph"/>
        <w:numPr>
          <w:ilvl w:val="0"/>
          <w:numId w:val="12"/>
        </w:numPr>
      </w:pPr>
      <w:r>
        <w:t xml:space="preserve">To locate </w:t>
      </w:r>
      <w:r w:rsidR="00C56970">
        <w:t xml:space="preserve">practice problems, video examples, </w:t>
      </w:r>
      <w:r>
        <w:t xml:space="preserve">and </w:t>
      </w:r>
      <w:r w:rsidR="00C56970">
        <w:t>extra worksheets</w:t>
      </w:r>
      <w:r>
        <w:t>:</w:t>
      </w:r>
    </w:p>
    <w:p w14:paraId="368B3F82" w14:textId="494093FA" w:rsidR="00471458" w:rsidRDefault="00C56970" w:rsidP="00471458">
      <w:pPr>
        <w:pStyle w:val="ListParagraph"/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4AC8FF67" wp14:editId="3FF5F2E4">
            <wp:simplePos x="0" y="0"/>
            <wp:positionH relativeFrom="column">
              <wp:posOffset>4254500</wp:posOffset>
            </wp:positionH>
            <wp:positionV relativeFrom="paragraph">
              <wp:posOffset>64135</wp:posOffset>
            </wp:positionV>
            <wp:extent cx="1692715" cy="47625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58">
        <w:rPr>
          <w:noProof/>
        </w:rPr>
        <w:drawing>
          <wp:anchor distT="0" distB="0" distL="114300" distR="114300" simplePos="0" relativeHeight="251689472" behindDoc="0" locked="0" layoutInCell="1" allowOverlap="1" wp14:anchorId="21A9DFBD" wp14:editId="376419BD">
            <wp:simplePos x="0" y="0"/>
            <wp:positionH relativeFrom="column">
              <wp:posOffset>2295903</wp:posOffset>
            </wp:positionH>
            <wp:positionV relativeFrom="paragraph">
              <wp:posOffset>66040</wp:posOffset>
            </wp:positionV>
            <wp:extent cx="450454" cy="425398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54" cy="42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1228B" w14:textId="298AB4A3" w:rsidR="00471458" w:rsidRDefault="00471458" w:rsidP="00471458">
      <w:pPr>
        <w:pStyle w:val="ListParagraph"/>
        <w:ind w:firstLine="720"/>
      </w:pPr>
      <w:r>
        <w:t>Click the menu button</w:t>
      </w:r>
      <w:r w:rsidR="00C56970">
        <w:t>,</w:t>
      </w:r>
      <w:r>
        <w:t xml:space="preserve">                       and then Resources.  </w:t>
      </w:r>
    </w:p>
    <w:p w14:paraId="09401B6C" w14:textId="49167824" w:rsidR="00471458" w:rsidRDefault="00471458" w:rsidP="00471458"/>
    <w:p w14:paraId="0EFB317C" w14:textId="21CD5E39" w:rsidR="00C56970" w:rsidRDefault="00C56970" w:rsidP="00C56970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DBB22E3" wp14:editId="708615B7">
                <wp:simplePos x="0" y="0"/>
                <wp:positionH relativeFrom="margin">
                  <wp:posOffset>0</wp:posOffset>
                </wp:positionH>
                <wp:positionV relativeFrom="paragraph">
                  <wp:posOffset>24765</wp:posOffset>
                </wp:positionV>
                <wp:extent cx="66484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ECDAE" id="Straight Connector 12" o:spid="_x0000_s1026" style="position:absolute;flip:y;z-index:251702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9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" strokecolor="#4472c4 [3204]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5D3151F3" w14:textId="61832AA0" w:rsidR="00C56970" w:rsidRDefault="00A309D2" w:rsidP="00C5697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928" behindDoc="0" locked="0" layoutInCell="1" allowOverlap="1" wp14:anchorId="2720129E" wp14:editId="056B3467">
            <wp:simplePos x="0" y="0"/>
            <wp:positionH relativeFrom="column">
              <wp:posOffset>1733550</wp:posOffset>
            </wp:positionH>
            <wp:positionV relativeFrom="paragraph">
              <wp:posOffset>192405</wp:posOffset>
            </wp:positionV>
            <wp:extent cx="739775" cy="38569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970" w:rsidRPr="00C56970">
        <w:rPr>
          <w:b/>
          <w:bCs/>
          <w:sz w:val="28"/>
          <w:szCs w:val="28"/>
        </w:rPr>
        <w:t xml:space="preserve"> </w:t>
      </w:r>
      <w:r w:rsidR="00C56970">
        <w:rPr>
          <w:b/>
          <w:bCs/>
          <w:sz w:val="28"/>
          <w:szCs w:val="28"/>
        </w:rPr>
        <w:t>IXL</w:t>
      </w:r>
      <w:r w:rsidR="00C56970" w:rsidRPr="00471458">
        <w:rPr>
          <w:b/>
          <w:bCs/>
          <w:sz w:val="28"/>
          <w:szCs w:val="28"/>
        </w:rPr>
        <w:t xml:space="preserve"> Directions </w:t>
      </w:r>
    </w:p>
    <w:p w14:paraId="7A14DD8E" w14:textId="72818D15" w:rsidR="00182961" w:rsidRDefault="00182961" w:rsidP="00182961">
      <w:pPr>
        <w:pStyle w:val="ListParagraph"/>
        <w:numPr>
          <w:ilvl w:val="0"/>
          <w:numId w:val="13"/>
        </w:numPr>
      </w:pPr>
      <w:r>
        <w:t xml:space="preserve"> Go to </w:t>
      </w:r>
      <w:hyperlink r:id="rId16" w:history="1">
        <w:r w:rsidRPr="004B41E5">
          <w:rPr>
            <w:rStyle w:val="Hyperlink"/>
          </w:rPr>
          <w:t>www.ixl.com</w:t>
        </w:r>
      </w:hyperlink>
      <w:r w:rsidR="00A309D2" w:rsidRPr="00A309D2">
        <w:rPr>
          <w:noProof/>
        </w:rPr>
        <w:t xml:space="preserve"> </w:t>
      </w:r>
    </w:p>
    <w:p w14:paraId="641FC024" w14:textId="6CE9D451" w:rsidR="00182961" w:rsidRDefault="00182961" w:rsidP="00182961">
      <w:pPr>
        <w:pStyle w:val="ListParagraph"/>
      </w:pPr>
      <w:r>
        <w:rPr>
          <w:noProof/>
        </w:rPr>
        <w:drawing>
          <wp:anchor distT="0" distB="0" distL="114300" distR="114300" simplePos="0" relativeHeight="251703808" behindDoc="0" locked="0" layoutInCell="1" allowOverlap="1" wp14:anchorId="6BCE44B6" wp14:editId="63559A7F">
            <wp:simplePos x="0" y="0"/>
            <wp:positionH relativeFrom="column">
              <wp:posOffset>1920240</wp:posOffset>
            </wp:positionH>
            <wp:positionV relativeFrom="paragraph">
              <wp:posOffset>109220</wp:posOffset>
            </wp:positionV>
            <wp:extent cx="3854450" cy="338335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33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E29EF" w14:textId="16619F8C" w:rsidR="00182961" w:rsidRDefault="00182961" w:rsidP="00182961">
      <w:pPr>
        <w:pStyle w:val="ListParagraph"/>
        <w:numPr>
          <w:ilvl w:val="0"/>
          <w:numId w:val="13"/>
        </w:numPr>
      </w:pPr>
      <w:r>
        <w:t>Sign in at the top.</w:t>
      </w:r>
      <w:r w:rsidRPr="00182961">
        <w:rPr>
          <w:noProof/>
        </w:rPr>
        <w:t xml:space="preserve"> </w:t>
      </w:r>
    </w:p>
    <w:p w14:paraId="3E26EB69" w14:textId="77777777" w:rsidR="00182961" w:rsidRDefault="00182961" w:rsidP="00182961">
      <w:pPr>
        <w:pStyle w:val="ListParagraph"/>
      </w:pPr>
    </w:p>
    <w:p w14:paraId="3A327E60" w14:textId="53082AA6" w:rsidR="00182961" w:rsidRDefault="00182961" w:rsidP="00182961">
      <w:pPr>
        <w:pStyle w:val="ListParagraph"/>
        <w:numPr>
          <w:ilvl w:val="0"/>
          <w:numId w:val="13"/>
        </w:numPr>
      </w:pPr>
      <w:r>
        <w:t xml:space="preserve">Look for the </w:t>
      </w:r>
      <w:r w:rsidRPr="00C07775">
        <w:rPr>
          <w:b/>
          <w:bCs/>
        </w:rPr>
        <w:t>yellow star</w:t>
      </w:r>
      <w:r>
        <w:t xml:space="preserve"> to see my Recommendations.</w:t>
      </w:r>
    </w:p>
    <w:p w14:paraId="1F71ED41" w14:textId="2C05AA67" w:rsidR="00182961" w:rsidRDefault="00182961" w:rsidP="0018296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066F839" wp14:editId="1EEE4580">
                <wp:simplePos x="0" y="0"/>
                <wp:positionH relativeFrom="column">
                  <wp:posOffset>4765040</wp:posOffset>
                </wp:positionH>
                <wp:positionV relativeFrom="paragraph">
                  <wp:posOffset>62230</wp:posOffset>
                </wp:positionV>
                <wp:extent cx="1559560" cy="698500"/>
                <wp:effectExtent l="38100" t="19050" r="21590" b="635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9560" cy="6985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B55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75.2pt;margin-top:4.9pt;width:122.8pt;height:55pt;flip:x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" strokecolor="black [3200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832" behindDoc="0" locked="0" layoutInCell="1" allowOverlap="1" wp14:anchorId="436146B1" wp14:editId="457DEF51">
            <wp:simplePos x="0" y="0"/>
            <wp:positionH relativeFrom="column">
              <wp:posOffset>749654</wp:posOffset>
            </wp:positionH>
            <wp:positionV relativeFrom="paragraph">
              <wp:posOffset>120015</wp:posOffset>
            </wp:positionV>
            <wp:extent cx="4699000" cy="942411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942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8F9BE" w14:textId="00E59EB9" w:rsidR="00182961" w:rsidRDefault="00182961" w:rsidP="00182961">
      <w:pPr>
        <w:pStyle w:val="ListParagraph"/>
      </w:pPr>
    </w:p>
    <w:p w14:paraId="6035D09E" w14:textId="49CE33CA" w:rsidR="00182961" w:rsidRPr="00182961" w:rsidRDefault="00182961" w:rsidP="00182961">
      <w:pPr>
        <w:pStyle w:val="ListParagraph"/>
      </w:pPr>
    </w:p>
    <w:p w14:paraId="3C80F4FE" w14:textId="61C4495D" w:rsidR="00471458" w:rsidRDefault="00471458" w:rsidP="00C56970">
      <w:pPr>
        <w:tabs>
          <w:tab w:val="num" w:pos="720"/>
        </w:tabs>
        <w:spacing w:before="100" w:beforeAutospacing="1" w:after="100" w:afterAutospacing="1" w:line="240" w:lineRule="auto"/>
      </w:pPr>
    </w:p>
    <w:p w14:paraId="423F6E65" w14:textId="6BE114B3" w:rsidR="00182961" w:rsidRDefault="00182961" w:rsidP="00C56970">
      <w:pPr>
        <w:tabs>
          <w:tab w:val="num" w:pos="720"/>
        </w:tabs>
        <w:spacing w:before="100" w:beforeAutospacing="1" w:after="100" w:afterAutospacing="1" w:line="240" w:lineRule="auto"/>
      </w:pPr>
    </w:p>
    <w:p w14:paraId="22571D7E" w14:textId="28B8BE76" w:rsidR="00C07775" w:rsidRDefault="00C07775" w:rsidP="00182961">
      <w:pPr>
        <w:pStyle w:val="ListParagraph"/>
        <w:numPr>
          <w:ilvl w:val="0"/>
          <w:numId w:val="13"/>
        </w:numPr>
        <w:tabs>
          <w:tab w:val="num" w:pos="720"/>
        </w:tabs>
        <w:spacing w:before="100" w:beforeAutospacing="1" w:after="100" w:afterAutospacing="1" w:line="240" w:lineRule="auto"/>
      </w:pPr>
      <w:r>
        <w:t xml:space="preserve">Alternately, you can use </w:t>
      </w:r>
      <w:r w:rsidRPr="00C07775">
        <w:rPr>
          <w:b/>
          <w:bCs/>
        </w:rPr>
        <w:t>Skill Plans</w:t>
      </w:r>
      <w:r>
        <w:t xml:space="preserve"> to find topics that match up with our textbook lessons.</w:t>
      </w:r>
    </w:p>
    <w:p w14:paraId="6261D513" w14:textId="6AB06154" w:rsidR="00C07775" w:rsidRDefault="00C07775" w:rsidP="00C07775">
      <w:pPr>
        <w:pStyle w:val="ListParagraph"/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707904" behindDoc="0" locked="0" layoutInCell="1" allowOverlap="1" wp14:anchorId="142EEEB1" wp14:editId="748A4ED5">
            <wp:simplePos x="0" y="0"/>
            <wp:positionH relativeFrom="column">
              <wp:posOffset>749300</wp:posOffset>
            </wp:positionH>
            <wp:positionV relativeFrom="paragraph">
              <wp:posOffset>161290</wp:posOffset>
            </wp:positionV>
            <wp:extent cx="4511258" cy="531326"/>
            <wp:effectExtent l="0" t="0" r="3810" b="254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258" cy="531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8FC9F" w14:textId="37198FDA" w:rsidR="00C07775" w:rsidRDefault="00C07775" w:rsidP="00C07775">
      <w:pPr>
        <w:pStyle w:val="ListParagraph"/>
        <w:spacing w:before="100" w:beforeAutospacing="1" w:after="100" w:afterAutospacing="1" w:line="240" w:lineRule="auto"/>
      </w:pPr>
    </w:p>
    <w:p w14:paraId="1DBC5216" w14:textId="276686BC" w:rsidR="00C07775" w:rsidRDefault="00C07775" w:rsidP="00C07775">
      <w:pPr>
        <w:pStyle w:val="ListParagraph"/>
        <w:spacing w:before="100" w:beforeAutospacing="1" w:after="100" w:afterAutospacing="1" w:line="240" w:lineRule="auto"/>
      </w:pPr>
    </w:p>
    <w:p w14:paraId="1BF787DB" w14:textId="77777777" w:rsidR="00C07775" w:rsidRDefault="00C07775" w:rsidP="00C07775">
      <w:pPr>
        <w:pStyle w:val="ListParagraph"/>
        <w:spacing w:before="100" w:beforeAutospacing="1" w:after="100" w:afterAutospacing="1" w:line="240" w:lineRule="auto"/>
      </w:pPr>
    </w:p>
    <w:p w14:paraId="47FB5BCA" w14:textId="5CF94405" w:rsidR="00E37909" w:rsidRDefault="00E37909" w:rsidP="00E37909">
      <w:pPr>
        <w:pStyle w:val="ListParagraph"/>
        <w:spacing w:before="100" w:beforeAutospacing="1" w:after="100" w:afterAutospacing="1" w:line="240" w:lineRule="auto"/>
      </w:pPr>
    </w:p>
    <w:p w14:paraId="228CC342" w14:textId="77777777" w:rsidR="00C07775" w:rsidRDefault="00C07775" w:rsidP="00C07775">
      <w:pPr>
        <w:pStyle w:val="ListParagraph"/>
        <w:spacing w:before="100" w:beforeAutospacing="1" w:after="100" w:afterAutospacing="1" w:line="240" w:lineRule="auto"/>
      </w:pPr>
    </w:p>
    <w:p w14:paraId="47296104" w14:textId="6281A466" w:rsidR="00E37909" w:rsidRPr="00C07775" w:rsidRDefault="00E37909" w:rsidP="00E37909">
      <w:pPr>
        <w:pStyle w:val="ListParagraph"/>
        <w:numPr>
          <w:ilvl w:val="0"/>
          <w:numId w:val="13"/>
        </w:numPr>
        <w:tabs>
          <w:tab w:val="num" w:pos="720"/>
        </w:tabs>
        <w:spacing w:before="100" w:beforeAutospacing="1" w:after="100" w:afterAutospacing="1" w:line="240" w:lineRule="auto"/>
        <w:rPr>
          <w:b/>
          <w:bCs/>
        </w:rPr>
      </w:pPr>
      <w:r w:rsidRPr="00C07775">
        <w:rPr>
          <w:b/>
          <w:bCs/>
        </w:rPr>
        <w:t xml:space="preserve">Aim for a </w:t>
      </w:r>
      <w:proofErr w:type="spellStart"/>
      <w:r w:rsidRPr="00C07775">
        <w:rPr>
          <w:b/>
          <w:bCs/>
        </w:rPr>
        <w:t>SmartScore</w:t>
      </w:r>
      <w:proofErr w:type="spellEnd"/>
      <w:r w:rsidRPr="00C07775">
        <w:rPr>
          <w:b/>
          <w:bCs/>
        </w:rPr>
        <w:t xml:space="preserve"> of at least 80!</w:t>
      </w:r>
    </w:p>
    <w:sectPr w:rsidR="00E37909" w:rsidRPr="00C07775" w:rsidSect="00EE7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41F"/>
    <w:multiLevelType w:val="hybridMultilevel"/>
    <w:tmpl w:val="D06A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2D0"/>
    <w:multiLevelType w:val="multilevel"/>
    <w:tmpl w:val="E0C2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52740"/>
    <w:multiLevelType w:val="multilevel"/>
    <w:tmpl w:val="0BE8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A0EBA"/>
    <w:multiLevelType w:val="multilevel"/>
    <w:tmpl w:val="62B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711DC"/>
    <w:multiLevelType w:val="multilevel"/>
    <w:tmpl w:val="A10A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54122"/>
    <w:multiLevelType w:val="hybridMultilevel"/>
    <w:tmpl w:val="B8CE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E70F2"/>
    <w:multiLevelType w:val="multilevel"/>
    <w:tmpl w:val="8B08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14564"/>
    <w:multiLevelType w:val="multilevel"/>
    <w:tmpl w:val="A152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B73B2"/>
    <w:multiLevelType w:val="hybridMultilevel"/>
    <w:tmpl w:val="36EE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D5A9F"/>
    <w:multiLevelType w:val="multilevel"/>
    <w:tmpl w:val="9A18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26466"/>
    <w:multiLevelType w:val="multilevel"/>
    <w:tmpl w:val="C402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55B5E"/>
    <w:multiLevelType w:val="hybridMultilevel"/>
    <w:tmpl w:val="52A2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F1FB8"/>
    <w:multiLevelType w:val="multilevel"/>
    <w:tmpl w:val="FABA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CE"/>
    <w:rsid w:val="00067D1A"/>
    <w:rsid w:val="000F41DF"/>
    <w:rsid w:val="00182961"/>
    <w:rsid w:val="00332AD4"/>
    <w:rsid w:val="00375510"/>
    <w:rsid w:val="004327DD"/>
    <w:rsid w:val="00432E56"/>
    <w:rsid w:val="0044482C"/>
    <w:rsid w:val="00471458"/>
    <w:rsid w:val="00483854"/>
    <w:rsid w:val="00523B8E"/>
    <w:rsid w:val="005713E3"/>
    <w:rsid w:val="005E4D19"/>
    <w:rsid w:val="006B0D07"/>
    <w:rsid w:val="006D1E94"/>
    <w:rsid w:val="007263F7"/>
    <w:rsid w:val="00892C7A"/>
    <w:rsid w:val="00935172"/>
    <w:rsid w:val="009B600A"/>
    <w:rsid w:val="00A309D2"/>
    <w:rsid w:val="00AF35FA"/>
    <w:rsid w:val="00B75B41"/>
    <w:rsid w:val="00BE4CCE"/>
    <w:rsid w:val="00C07775"/>
    <w:rsid w:val="00C56970"/>
    <w:rsid w:val="00CA7C5A"/>
    <w:rsid w:val="00E37909"/>
    <w:rsid w:val="00EC14AF"/>
    <w:rsid w:val="00EE760C"/>
    <w:rsid w:val="00F37B41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4441"/>
  <w15:chartTrackingRefBased/>
  <w15:docId w15:val="{19E7B024-8C81-4486-B275-55A0E52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7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4D19"/>
    <w:rPr>
      <w:b/>
      <w:bCs/>
    </w:rPr>
  </w:style>
  <w:style w:type="character" w:styleId="Hyperlink">
    <w:name w:val="Hyperlink"/>
    <w:basedOn w:val="DefaultParagraphFont"/>
    <w:uiPriority w:val="99"/>
    <w:unhideWhenUsed/>
    <w:rsid w:val="005E4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D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7C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://www.ix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4B12-95F5-410D-857D-48CAA528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AMANDA</dc:creator>
  <cp:keywords/>
  <dc:description/>
  <cp:lastModifiedBy>BARLOW, NICOLE L</cp:lastModifiedBy>
  <cp:revision>7</cp:revision>
  <cp:lastPrinted>2021-09-09T13:40:00Z</cp:lastPrinted>
  <dcterms:created xsi:type="dcterms:W3CDTF">2021-09-08T12:09:00Z</dcterms:created>
  <dcterms:modified xsi:type="dcterms:W3CDTF">2021-09-09T17:47:00Z</dcterms:modified>
</cp:coreProperties>
</file>